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CE9" w:rsidRPr="00F840B1" w:rsidRDefault="00BD79D6" w:rsidP="00BD79D6">
      <w:pPr>
        <w:jc w:val="center"/>
        <w:rPr>
          <w:b/>
          <w:color w:val="215868" w:themeColor="accent5" w:themeShade="80"/>
          <w:sz w:val="44"/>
          <w:szCs w:val="44"/>
        </w:rPr>
      </w:pPr>
      <w:r w:rsidRPr="00F840B1">
        <w:rPr>
          <w:rFonts w:hint="eastAsia"/>
          <w:b/>
          <w:color w:val="215868" w:themeColor="accent5" w:themeShade="80"/>
          <w:sz w:val="44"/>
          <w:szCs w:val="44"/>
        </w:rPr>
        <w:t>20</w:t>
      </w:r>
      <w:r w:rsidR="003522D8">
        <w:rPr>
          <w:b/>
          <w:color w:val="215868" w:themeColor="accent5" w:themeShade="80"/>
          <w:sz w:val="44"/>
          <w:szCs w:val="44"/>
        </w:rPr>
        <w:t>20</w:t>
      </w:r>
      <w:r w:rsidRPr="00F840B1">
        <w:rPr>
          <w:rFonts w:hint="eastAsia"/>
          <w:b/>
          <w:color w:val="215868" w:themeColor="accent5" w:themeShade="80"/>
          <w:sz w:val="44"/>
          <w:szCs w:val="44"/>
        </w:rPr>
        <w:t>年法学院</w:t>
      </w:r>
      <w:r w:rsidR="00BC35EC">
        <w:rPr>
          <w:rFonts w:hint="eastAsia"/>
          <w:b/>
          <w:color w:val="215868" w:themeColor="accent5" w:themeShade="80"/>
          <w:sz w:val="44"/>
          <w:szCs w:val="44"/>
        </w:rPr>
        <w:t>推免</w:t>
      </w:r>
      <w:r w:rsidRPr="00F840B1">
        <w:rPr>
          <w:rFonts w:hint="eastAsia"/>
          <w:b/>
          <w:color w:val="215868" w:themeColor="accent5" w:themeShade="80"/>
          <w:sz w:val="44"/>
          <w:szCs w:val="44"/>
        </w:rPr>
        <w:t>硕士研究生公</w:t>
      </w:r>
      <w:r w:rsidR="007054BF">
        <w:rPr>
          <w:rFonts w:hint="eastAsia"/>
          <w:b/>
          <w:color w:val="215868" w:themeColor="accent5" w:themeShade="80"/>
          <w:sz w:val="44"/>
          <w:szCs w:val="44"/>
        </w:rPr>
        <w:t>示</w:t>
      </w:r>
      <w:r w:rsidRPr="00F840B1">
        <w:rPr>
          <w:rFonts w:hint="eastAsia"/>
          <w:b/>
          <w:color w:val="215868" w:themeColor="accent5" w:themeShade="80"/>
          <w:sz w:val="44"/>
          <w:szCs w:val="44"/>
        </w:rPr>
        <w:t>名单</w:t>
      </w:r>
    </w:p>
    <w:p w:rsidR="00BD79D6" w:rsidRDefault="00BD79D6"/>
    <w:p w:rsidR="00BD79D6" w:rsidRDefault="00BD79D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7"/>
        <w:gridCol w:w="11321"/>
      </w:tblGrid>
      <w:tr w:rsidR="00BD79D6" w:rsidTr="00561D4A">
        <w:tc>
          <w:tcPr>
            <w:tcW w:w="2660" w:type="dxa"/>
          </w:tcPr>
          <w:p w:rsidR="00BD79D6" w:rsidRPr="00F840B1" w:rsidRDefault="00CA38CB" w:rsidP="002D222F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 w:rsidRPr="00F840B1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录取</w:t>
            </w:r>
            <w:r w:rsidR="00BD79D6" w:rsidRPr="00F840B1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专业</w:t>
            </w:r>
          </w:p>
        </w:tc>
        <w:tc>
          <w:tcPr>
            <w:tcW w:w="11514" w:type="dxa"/>
          </w:tcPr>
          <w:p w:rsidR="00BD79D6" w:rsidRPr="00F840B1" w:rsidRDefault="00522ACC" w:rsidP="002D222F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 w:rsidRPr="00F840B1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学生姓名</w:t>
            </w:r>
          </w:p>
        </w:tc>
      </w:tr>
      <w:tr w:rsidR="00BD79D6" w:rsidTr="00561D4A">
        <w:tc>
          <w:tcPr>
            <w:tcW w:w="2660" w:type="dxa"/>
          </w:tcPr>
          <w:p w:rsidR="00BD79D6" w:rsidRPr="00522ACC" w:rsidRDefault="00BD79D6" w:rsidP="00757F59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 w:rsidRPr="00522ACC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法学理论</w:t>
            </w:r>
          </w:p>
        </w:tc>
        <w:tc>
          <w:tcPr>
            <w:tcW w:w="11514" w:type="dxa"/>
          </w:tcPr>
          <w:p w:rsidR="00BD79D6" w:rsidRPr="003522D8" w:rsidRDefault="00C90CE0" w:rsidP="003522D8">
            <w:pPr>
              <w:rPr>
                <w:b/>
                <w:sz w:val="28"/>
                <w:szCs w:val="28"/>
              </w:rPr>
            </w:pPr>
            <w:r w:rsidRPr="003522D8">
              <w:rPr>
                <w:b/>
                <w:sz w:val="28"/>
                <w:szCs w:val="28"/>
              </w:rPr>
              <w:t>刘玮宸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3522D8">
              <w:rPr>
                <w:b/>
                <w:sz w:val="28"/>
                <w:szCs w:val="28"/>
              </w:rPr>
              <w:t>张贺伟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3522D8">
              <w:rPr>
                <w:b/>
                <w:sz w:val="28"/>
                <w:szCs w:val="28"/>
              </w:rPr>
              <w:t>周学瑶</w:t>
            </w:r>
          </w:p>
        </w:tc>
      </w:tr>
      <w:tr w:rsidR="00B70E17" w:rsidTr="00561D4A">
        <w:tc>
          <w:tcPr>
            <w:tcW w:w="2660" w:type="dxa"/>
          </w:tcPr>
          <w:p w:rsidR="00B70E17" w:rsidRPr="00522ACC" w:rsidRDefault="00B70E17" w:rsidP="00757F59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刑法学</w:t>
            </w:r>
          </w:p>
        </w:tc>
        <w:tc>
          <w:tcPr>
            <w:tcW w:w="11514" w:type="dxa"/>
          </w:tcPr>
          <w:p w:rsidR="00B70E17" w:rsidRPr="007274D1" w:rsidRDefault="003522D8" w:rsidP="003522D8">
            <w:pPr>
              <w:rPr>
                <w:b/>
                <w:sz w:val="28"/>
                <w:szCs w:val="28"/>
              </w:rPr>
            </w:pPr>
            <w:r w:rsidRPr="003522D8">
              <w:rPr>
                <w:b/>
                <w:sz w:val="28"/>
                <w:szCs w:val="28"/>
              </w:rPr>
              <w:t>康佳乐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="00880EDF" w:rsidRPr="003522D8">
              <w:rPr>
                <w:b/>
                <w:sz w:val="28"/>
                <w:szCs w:val="28"/>
              </w:rPr>
              <w:t>李春晖</w:t>
            </w:r>
            <w:r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BD79D6" w:rsidTr="00561D4A">
        <w:tc>
          <w:tcPr>
            <w:tcW w:w="2660" w:type="dxa"/>
          </w:tcPr>
          <w:p w:rsidR="00BD79D6" w:rsidRPr="00522ACC" w:rsidRDefault="00BD79D6" w:rsidP="00757F59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 w:rsidRPr="00522ACC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诉讼法学</w:t>
            </w:r>
          </w:p>
        </w:tc>
        <w:tc>
          <w:tcPr>
            <w:tcW w:w="11514" w:type="dxa"/>
          </w:tcPr>
          <w:p w:rsidR="00BD79D6" w:rsidRPr="0080309A" w:rsidRDefault="003522D8" w:rsidP="003522D8">
            <w:pPr>
              <w:rPr>
                <w:b/>
                <w:sz w:val="28"/>
                <w:szCs w:val="28"/>
              </w:rPr>
            </w:pPr>
            <w:r w:rsidRPr="003522D8">
              <w:rPr>
                <w:b/>
                <w:sz w:val="28"/>
                <w:szCs w:val="28"/>
              </w:rPr>
              <w:t>李晓薇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="00BF5556" w:rsidRPr="003522D8">
              <w:rPr>
                <w:b/>
                <w:sz w:val="28"/>
                <w:szCs w:val="28"/>
              </w:rPr>
              <w:t>田雅婷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3522D8">
              <w:rPr>
                <w:b/>
                <w:sz w:val="28"/>
                <w:szCs w:val="28"/>
              </w:rPr>
              <w:t>王乐男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="00BF5556" w:rsidRPr="003522D8">
              <w:rPr>
                <w:b/>
                <w:sz w:val="28"/>
                <w:szCs w:val="28"/>
              </w:rPr>
              <w:t>周静怡</w:t>
            </w:r>
            <w:r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BD79D6" w:rsidTr="00561D4A">
        <w:tc>
          <w:tcPr>
            <w:tcW w:w="2660" w:type="dxa"/>
          </w:tcPr>
          <w:p w:rsidR="00BD79D6" w:rsidRPr="00522ACC" w:rsidRDefault="00BD79D6" w:rsidP="00757F59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 w:rsidRPr="00522ACC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民商法学</w:t>
            </w:r>
          </w:p>
        </w:tc>
        <w:tc>
          <w:tcPr>
            <w:tcW w:w="11514" w:type="dxa"/>
          </w:tcPr>
          <w:p w:rsidR="00BD79D6" w:rsidRPr="0080309A" w:rsidRDefault="003522D8" w:rsidP="003522D8">
            <w:pPr>
              <w:rPr>
                <w:b/>
                <w:sz w:val="28"/>
                <w:szCs w:val="28"/>
              </w:rPr>
            </w:pPr>
            <w:r w:rsidRPr="003522D8">
              <w:rPr>
                <w:b/>
                <w:sz w:val="28"/>
                <w:szCs w:val="28"/>
              </w:rPr>
              <w:t>胡可菲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="007B1685" w:rsidRPr="003522D8">
              <w:rPr>
                <w:b/>
                <w:sz w:val="28"/>
                <w:szCs w:val="28"/>
              </w:rPr>
              <w:t>李婉莹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="007B1685" w:rsidRPr="003522D8">
              <w:rPr>
                <w:b/>
                <w:sz w:val="28"/>
                <w:szCs w:val="28"/>
              </w:rPr>
              <w:t>王瑞瑞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3522D8">
              <w:rPr>
                <w:b/>
                <w:sz w:val="28"/>
                <w:szCs w:val="28"/>
              </w:rPr>
              <w:t>王子薇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3522D8">
              <w:rPr>
                <w:b/>
                <w:sz w:val="28"/>
                <w:szCs w:val="28"/>
              </w:rPr>
              <w:t>周奕含</w:t>
            </w:r>
          </w:p>
        </w:tc>
      </w:tr>
      <w:tr w:rsidR="007274D1" w:rsidTr="00561D4A">
        <w:tc>
          <w:tcPr>
            <w:tcW w:w="2660" w:type="dxa"/>
          </w:tcPr>
          <w:p w:rsidR="007274D1" w:rsidRPr="00522ACC" w:rsidRDefault="007274D1" w:rsidP="009C12C2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环境法</w:t>
            </w:r>
            <w:r w:rsidR="009C12C2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学</w:t>
            </w:r>
          </w:p>
        </w:tc>
        <w:tc>
          <w:tcPr>
            <w:tcW w:w="11514" w:type="dxa"/>
          </w:tcPr>
          <w:p w:rsidR="007274D1" w:rsidRPr="007274D1" w:rsidRDefault="004B4AFE" w:rsidP="007274D1">
            <w:pPr>
              <w:rPr>
                <w:b/>
                <w:sz w:val="28"/>
                <w:szCs w:val="28"/>
              </w:rPr>
            </w:pPr>
            <w:r w:rsidRPr="003522D8">
              <w:rPr>
                <w:b/>
                <w:sz w:val="28"/>
                <w:szCs w:val="28"/>
              </w:rPr>
              <w:t>王世冉</w:t>
            </w:r>
            <w:r w:rsidR="003522D8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="003522D8" w:rsidRPr="003522D8">
              <w:rPr>
                <w:b/>
                <w:sz w:val="28"/>
                <w:szCs w:val="28"/>
              </w:rPr>
              <w:t>张启眉</w:t>
            </w:r>
          </w:p>
        </w:tc>
      </w:tr>
      <w:tr w:rsidR="00BD79D6" w:rsidTr="00561D4A">
        <w:tc>
          <w:tcPr>
            <w:tcW w:w="2660" w:type="dxa"/>
          </w:tcPr>
          <w:p w:rsidR="00BD79D6" w:rsidRPr="00522ACC" w:rsidRDefault="00B02E62" w:rsidP="00757F59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 w:rsidRPr="00522ACC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国际法学</w:t>
            </w:r>
          </w:p>
        </w:tc>
        <w:tc>
          <w:tcPr>
            <w:tcW w:w="11514" w:type="dxa"/>
          </w:tcPr>
          <w:p w:rsidR="00BD79D6" w:rsidRPr="0080309A" w:rsidRDefault="003522D8" w:rsidP="003522D8">
            <w:pPr>
              <w:rPr>
                <w:b/>
                <w:sz w:val="28"/>
                <w:szCs w:val="28"/>
              </w:rPr>
            </w:pPr>
            <w:r w:rsidRPr="003522D8">
              <w:rPr>
                <w:b/>
                <w:sz w:val="28"/>
                <w:szCs w:val="28"/>
              </w:rPr>
              <w:t>刘畅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="00453968" w:rsidRPr="003522D8">
              <w:rPr>
                <w:b/>
                <w:sz w:val="28"/>
                <w:szCs w:val="28"/>
              </w:rPr>
              <w:t>刘佳琦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453968" w:rsidRPr="003522D8">
              <w:rPr>
                <w:b/>
                <w:sz w:val="28"/>
                <w:szCs w:val="28"/>
              </w:rPr>
              <w:t>徐慧颜</w:t>
            </w:r>
            <w:r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BD79D6" w:rsidTr="00561D4A">
        <w:tc>
          <w:tcPr>
            <w:tcW w:w="2660" w:type="dxa"/>
          </w:tcPr>
          <w:p w:rsidR="00BD79D6" w:rsidRPr="00522ACC" w:rsidRDefault="00B02E62" w:rsidP="00757F59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 w:rsidRPr="00522ACC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法律硕士（法学）</w:t>
            </w:r>
          </w:p>
        </w:tc>
        <w:tc>
          <w:tcPr>
            <w:tcW w:w="11514" w:type="dxa"/>
          </w:tcPr>
          <w:p w:rsidR="00BD79D6" w:rsidRPr="0080309A" w:rsidRDefault="00C90CE0" w:rsidP="003522D8">
            <w:pPr>
              <w:rPr>
                <w:b/>
                <w:sz w:val="28"/>
                <w:szCs w:val="28"/>
              </w:rPr>
            </w:pPr>
            <w:r w:rsidRPr="003522D8">
              <w:rPr>
                <w:b/>
                <w:sz w:val="28"/>
                <w:szCs w:val="28"/>
              </w:rPr>
              <w:t>曹勤洁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3522D8">
              <w:rPr>
                <w:b/>
                <w:sz w:val="28"/>
                <w:szCs w:val="28"/>
              </w:rPr>
              <w:t>侯思彤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3522D8">
              <w:rPr>
                <w:b/>
                <w:sz w:val="28"/>
                <w:szCs w:val="28"/>
              </w:rPr>
              <w:t>李若煜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3522D8">
              <w:rPr>
                <w:b/>
                <w:sz w:val="28"/>
                <w:szCs w:val="28"/>
              </w:rPr>
              <w:t>李玥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3522D8">
              <w:rPr>
                <w:b/>
                <w:sz w:val="28"/>
                <w:szCs w:val="28"/>
              </w:rPr>
              <w:t>刘晓鑫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3522D8">
              <w:rPr>
                <w:b/>
                <w:sz w:val="28"/>
                <w:szCs w:val="28"/>
              </w:rPr>
              <w:t>王思琪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3522D8">
              <w:rPr>
                <w:b/>
                <w:sz w:val="28"/>
                <w:szCs w:val="28"/>
              </w:rPr>
              <w:t>王欣瑶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3522D8">
              <w:rPr>
                <w:b/>
                <w:sz w:val="28"/>
                <w:szCs w:val="28"/>
              </w:rPr>
              <w:t>魏青扬</w:t>
            </w:r>
          </w:p>
        </w:tc>
      </w:tr>
      <w:tr w:rsidR="00BD79D6" w:rsidTr="00561D4A">
        <w:tc>
          <w:tcPr>
            <w:tcW w:w="2660" w:type="dxa"/>
          </w:tcPr>
          <w:p w:rsidR="00BD79D6" w:rsidRPr="00522ACC" w:rsidRDefault="00BD79D6" w:rsidP="00757F59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 w:rsidRPr="00522ACC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法律硕士（</w:t>
            </w:r>
            <w:r w:rsidR="00B02E62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非</w:t>
            </w:r>
            <w:r w:rsidRPr="00522ACC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法学）</w:t>
            </w:r>
          </w:p>
        </w:tc>
        <w:tc>
          <w:tcPr>
            <w:tcW w:w="11514" w:type="dxa"/>
          </w:tcPr>
          <w:p w:rsidR="00C90CE0" w:rsidRDefault="00C90CE0" w:rsidP="00C90CE0">
            <w:pPr>
              <w:rPr>
                <w:b/>
                <w:sz w:val="28"/>
                <w:szCs w:val="28"/>
              </w:rPr>
            </w:pPr>
            <w:r w:rsidRPr="003522D8">
              <w:rPr>
                <w:b/>
                <w:sz w:val="28"/>
                <w:szCs w:val="28"/>
              </w:rPr>
              <w:t>陈舒姿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3522D8">
              <w:rPr>
                <w:b/>
                <w:sz w:val="28"/>
                <w:szCs w:val="28"/>
              </w:rPr>
              <w:t>范晶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3522D8">
              <w:rPr>
                <w:b/>
                <w:sz w:val="28"/>
                <w:szCs w:val="28"/>
              </w:rPr>
              <w:t>林在恺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3522D8">
              <w:rPr>
                <w:b/>
                <w:sz w:val="28"/>
                <w:szCs w:val="28"/>
              </w:rPr>
              <w:t>刘燕平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3522D8">
              <w:rPr>
                <w:b/>
                <w:sz w:val="28"/>
                <w:szCs w:val="28"/>
              </w:rPr>
              <w:t>刘盈秋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3522D8">
              <w:rPr>
                <w:b/>
                <w:sz w:val="28"/>
                <w:szCs w:val="28"/>
              </w:rPr>
              <w:t>庞勋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3522D8">
              <w:rPr>
                <w:b/>
                <w:sz w:val="28"/>
                <w:szCs w:val="28"/>
              </w:rPr>
              <w:t>张越</w:t>
            </w:r>
            <w:r w:rsidRPr="003522D8">
              <w:rPr>
                <w:b/>
                <w:sz w:val="28"/>
                <w:szCs w:val="28"/>
              </w:rPr>
              <w:t xml:space="preserve">  </w:t>
            </w:r>
            <w:r w:rsidRPr="003522D8">
              <w:rPr>
                <w:b/>
                <w:sz w:val="28"/>
                <w:szCs w:val="28"/>
              </w:rPr>
              <w:t>张紫薇</w:t>
            </w:r>
            <w:r w:rsidRPr="003522D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522D8">
              <w:rPr>
                <w:b/>
                <w:sz w:val="28"/>
                <w:szCs w:val="28"/>
              </w:rPr>
              <w:t>朱振雄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BD79D6" w:rsidRPr="00C90CE0" w:rsidRDefault="00BD79D6" w:rsidP="00BF5556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BD79D6" w:rsidRDefault="007C798B" w:rsidP="003C14C2">
      <w:pPr>
        <w:jc w:val="center"/>
        <w:rPr>
          <w:color w:val="808080" w:themeColor="background1" w:themeShade="80"/>
        </w:rPr>
      </w:pPr>
      <w:r w:rsidRPr="003C14C2">
        <w:rPr>
          <w:rFonts w:hint="eastAsia"/>
          <w:color w:val="808080" w:themeColor="background1" w:themeShade="80"/>
        </w:rPr>
        <w:t>*</w:t>
      </w:r>
      <w:r w:rsidRPr="003C14C2">
        <w:rPr>
          <w:rFonts w:hint="eastAsia"/>
          <w:color w:val="808080" w:themeColor="background1" w:themeShade="80"/>
        </w:rPr>
        <w:t>排名</w:t>
      </w:r>
      <w:r w:rsidRPr="003C14C2">
        <w:rPr>
          <w:color w:val="808080" w:themeColor="background1" w:themeShade="80"/>
        </w:rPr>
        <w:t>按照姓氏拼音排序</w:t>
      </w:r>
    </w:p>
    <w:p w:rsidR="004C3C40" w:rsidRDefault="004C3C40" w:rsidP="003C14C2">
      <w:pPr>
        <w:jc w:val="center"/>
        <w:rPr>
          <w:color w:val="808080" w:themeColor="background1" w:themeShade="80"/>
        </w:rPr>
      </w:pPr>
    </w:p>
    <w:sectPr w:rsidR="004C3C40" w:rsidSect="00BD79D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8F0" w:rsidRDefault="000718F0" w:rsidP="007054BF">
      <w:r>
        <w:separator/>
      </w:r>
    </w:p>
  </w:endnote>
  <w:endnote w:type="continuationSeparator" w:id="0">
    <w:p w:rsidR="000718F0" w:rsidRDefault="000718F0" w:rsidP="00705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8F0" w:rsidRDefault="000718F0" w:rsidP="007054BF">
      <w:r>
        <w:separator/>
      </w:r>
    </w:p>
  </w:footnote>
  <w:footnote w:type="continuationSeparator" w:id="0">
    <w:p w:rsidR="000718F0" w:rsidRDefault="000718F0" w:rsidP="007054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874"/>
    <w:rsid w:val="00053B48"/>
    <w:rsid w:val="000718F0"/>
    <w:rsid w:val="001E4D7B"/>
    <w:rsid w:val="001F3D2D"/>
    <w:rsid w:val="0021444E"/>
    <w:rsid w:val="00235A3E"/>
    <w:rsid w:val="00256E6B"/>
    <w:rsid w:val="00270C31"/>
    <w:rsid w:val="00273D37"/>
    <w:rsid w:val="00295095"/>
    <w:rsid w:val="002D222F"/>
    <w:rsid w:val="002E0118"/>
    <w:rsid w:val="002E5CB7"/>
    <w:rsid w:val="00302D3C"/>
    <w:rsid w:val="00317608"/>
    <w:rsid w:val="003522D8"/>
    <w:rsid w:val="003653EC"/>
    <w:rsid w:val="00380529"/>
    <w:rsid w:val="00395E52"/>
    <w:rsid w:val="003C14C2"/>
    <w:rsid w:val="00427D9A"/>
    <w:rsid w:val="004446D9"/>
    <w:rsid w:val="00453968"/>
    <w:rsid w:val="004B4AFE"/>
    <w:rsid w:val="004C3C40"/>
    <w:rsid w:val="00522ACC"/>
    <w:rsid w:val="00561D4A"/>
    <w:rsid w:val="005A7B58"/>
    <w:rsid w:val="005E7C05"/>
    <w:rsid w:val="00631B51"/>
    <w:rsid w:val="0065206C"/>
    <w:rsid w:val="006674D3"/>
    <w:rsid w:val="006C1F1A"/>
    <w:rsid w:val="006F2C62"/>
    <w:rsid w:val="007054BF"/>
    <w:rsid w:val="007274D1"/>
    <w:rsid w:val="00757F59"/>
    <w:rsid w:val="007971ED"/>
    <w:rsid w:val="007B1685"/>
    <w:rsid w:val="007C798B"/>
    <w:rsid w:val="007D1873"/>
    <w:rsid w:val="0080309A"/>
    <w:rsid w:val="00824651"/>
    <w:rsid w:val="008532D6"/>
    <w:rsid w:val="00853CF0"/>
    <w:rsid w:val="00880EDF"/>
    <w:rsid w:val="00895D08"/>
    <w:rsid w:val="008C17BC"/>
    <w:rsid w:val="00904C50"/>
    <w:rsid w:val="00974222"/>
    <w:rsid w:val="009755F2"/>
    <w:rsid w:val="009865A5"/>
    <w:rsid w:val="009A5FC9"/>
    <w:rsid w:val="009C12C2"/>
    <w:rsid w:val="009D5034"/>
    <w:rsid w:val="00A34D0B"/>
    <w:rsid w:val="00B02E62"/>
    <w:rsid w:val="00B34CE9"/>
    <w:rsid w:val="00B70E17"/>
    <w:rsid w:val="00BC35EC"/>
    <w:rsid w:val="00BD79D6"/>
    <w:rsid w:val="00BF4952"/>
    <w:rsid w:val="00BF5556"/>
    <w:rsid w:val="00C32874"/>
    <w:rsid w:val="00C90CE0"/>
    <w:rsid w:val="00CA38CB"/>
    <w:rsid w:val="00D42177"/>
    <w:rsid w:val="00D65EB8"/>
    <w:rsid w:val="00D84671"/>
    <w:rsid w:val="00D97B28"/>
    <w:rsid w:val="00E20367"/>
    <w:rsid w:val="00E32FBF"/>
    <w:rsid w:val="00E75939"/>
    <w:rsid w:val="00EA5F5C"/>
    <w:rsid w:val="00F0705C"/>
    <w:rsid w:val="00F344C5"/>
    <w:rsid w:val="00F462BC"/>
    <w:rsid w:val="00F5382B"/>
    <w:rsid w:val="00F66771"/>
    <w:rsid w:val="00F716A3"/>
    <w:rsid w:val="00F7377A"/>
    <w:rsid w:val="00F81A6E"/>
    <w:rsid w:val="00F840B1"/>
    <w:rsid w:val="00F853B4"/>
    <w:rsid w:val="00F9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27223F"/>
  <w15:docId w15:val="{0929FE47-5475-49F9-8CC5-B51F4E2E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54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054B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054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054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</Words>
  <Characters>235</Characters>
  <Application>Microsoft Office Word</Application>
  <DocSecurity>0</DocSecurity>
  <Lines>1</Lines>
  <Paragraphs>1</Paragraphs>
  <ScaleCrop>false</ScaleCrop>
  <Company>微软中国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luobo</dc:creator>
  <cp:keywords/>
  <dc:description/>
  <cp:lastModifiedBy>admin</cp:lastModifiedBy>
  <cp:revision>3</cp:revision>
  <dcterms:created xsi:type="dcterms:W3CDTF">2019-09-18T08:39:00Z</dcterms:created>
  <dcterms:modified xsi:type="dcterms:W3CDTF">2019-10-18T08:51:00Z</dcterms:modified>
</cp:coreProperties>
</file>