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2BF9"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 w14:paraId="76F35363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2025-2026学年第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 w14:paraId="7B09A3FC"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7097440"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2025年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1213B8"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 w14:paraId="7A76F01B"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B19D7C"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2025年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17:00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E62B13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A6FBF5A"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2025年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月22日-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31日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3B4C66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 w14:paraId="7B87DCB4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A47A47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2026年3月2日前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0561CDD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 w14:paraId="7601B0A1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30D71D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2026年3月9日前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12B2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 w14:paraId="16CABA57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">
                <o:lock v:ext="edit" aspectratio="f"/>
                <v:group id="_x0000_s1026" o:spid="_x0000_s1026" o:spt="203" style="position:absolute;left:7098;top:4133;height:8496;width:8952;" coordorigin="3596,4740" coordsize="8645,11943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621;top:4740;height:7636;width:8620;" coordorigin="3621,4740" coordsize="8620,7636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643;top:4740;height:3748;width:8598;" coordorigin="3643,4740" coordsize="8598,3748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17097440"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2025年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001213B8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 w14:paraId="7A76F01B"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3BB19D7C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2025年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15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17:00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4BE62B13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1A6FBF5A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2025年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月22日-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31日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083B4C66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 w14:paraId="7B87DCB4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39" o:spid="_x0000_s1026" o:spt="203" style="position:absolute;left:3598;top:5529;height:2030;width:8643;" coordorigin="7498,5529" coordsize="8643,203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26A47A47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2026年3月2日前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50561CDD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 w14:paraId="7601B0A1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2B30D71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2026年3月9日前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41F12B2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 w14:paraId="16CABA5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h7saugAAANsA&#10;AAAPAAAAAAAAAAEAIAAAACIAAABkcnMvZG93bnJldi54bWxQSwECFAAUAAAACACHTuJAMy8FnjsA&#10;AAA5AAAAEAAAAAAAAAABACAAAAAJAQAAZHJzL3NoYXBleG1sLnhtbFBLBQYAAAAABgAGAFsBAACz&#10;AwAAAAA=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74F918B6">
      <w:pPr>
        <w:rPr>
          <w:rFonts w:ascii="仿宋" w:hAnsi="仿宋" w:eastAsia="仿宋"/>
          <w:sz w:val="28"/>
          <w:szCs w:val="28"/>
        </w:rPr>
      </w:pPr>
    </w:p>
    <w:p w14:paraId="384D4E8B">
      <w:pPr>
        <w:rPr>
          <w:rFonts w:ascii="仿宋" w:hAnsi="仿宋" w:eastAsia="仿宋"/>
          <w:sz w:val="28"/>
          <w:szCs w:val="28"/>
        </w:rPr>
      </w:pPr>
    </w:p>
    <w:p w14:paraId="030D566A">
      <w:pPr>
        <w:rPr>
          <w:rFonts w:ascii="仿宋" w:hAnsi="仿宋" w:eastAsia="仿宋"/>
          <w:sz w:val="28"/>
          <w:szCs w:val="28"/>
        </w:rPr>
      </w:pPr>
    </w:p>
    <w:p w14:paraId="51C68520">
      <w:pPr>
        <w:rPr>
          <w:rFonts w:ascii="仿宋" w:hAnsi="仿宋" w:eastAsia="仿宋"/>
          <w:sz w:val="28"/>
          <w:szCs w:val="28"/>
        </w:rPr>
      </w:pPr>
    </w:p>
    <w:p w14:paraId="2EAC7768">
      <w:pPr>
        <w:rPr>
          <w:rFonts w:ascii="仿宋" w:hAnsi="仿宋" w:eastAsia="仿宋"/>
          <w:sz w:val="28"/>
          <w:szCs w:val="28"/>
        </w:rPr>
      </w:pPr>
    </w:p>
    <w:p w14:paraId="14335D1C">
      <w:pPr>
        <w:rPr>
          <w:rFonts w:ascii="仿宋" w:hAnsi="仿宋" w:eastAsia="仿宋"/>
          <w:sz w:val="28"/>
          <w:szCs w:val="28"/>
        </w:rPr>
      </w:pPr>
    </w:p>
    <w:p w14:paraId="10053C85">
      <w:pPr>
        <w:rPr>
          <w:rFonts w:ascii="仿宋" w:hAnsi="仿宋" w:eastAsia="仿宋"/>
          <w:sz w:val="28"/>
          <w:szCs w:val="28"/>
        </w:rPr>
      </w:pPr>
    </w:p>
    <w:p w14:paraId="78D5D773">
      <w:pPr>
        <w:rPr>
          <w:rFonts w:ascii="仿宋" w:hAnsi="仿宋" w:eastAsia="仿宋"/>
          <w:sz w:val="28"/>
          <w:szCs w:val="28"/>
        </w:rPr>
      </w:pPr>
    </w:p>
    <w:p w14:paraId="306EB969">
      <w:pPr>
        <w:rPr>
          <w:rFonts w:ascii="仿宋" w:hAnsi="仿宋" w:eastAsia="仿宋"/>
          <w:sz w:val="28"/>
          <w:szCs w:val="28"/>
        </w:rPr>
      </w:pPr>
    </w:p>
    <w:p w14:paraId="23DA0FB3">
      <w:pPr>
        <w:rPr>
          <w:rFonts w:ascii="仿宋" w:hAnsi="仿宋" w:eastAsia="仿宋"/>
          <w:sz w:val="28"/>
          <w:szCs w:val="28"/>
        </w:rPr>
      </w:pPr>
    </w:p>
    <w:p w14:paraId="08F9A246">
      <w:pPr>
        <w:rPr>
          <w:rFonts w:ascii="仿宋" w:hAnsi="仿宋" w:eastAsia="仿宋"/>
          <w:sz w:val="28"/>
          <w:szCs w:val="28"/>
        </w:rPr>
      </w:pPr>
    </w:p>
    <w:p w14:paraId="3520FACA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1D6DBB03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61AE123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1CE705C0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23FE30CB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0A22072D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79EFE2B2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57F665F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08794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4AD3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15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22279B9E"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ZGU0YTMxZjFiYzYyNTI1ZTM5M2VkZmJjMTRhNTYifQ=="/>
  </w:docVars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0F9F06D3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1DD63D2C"/>
    <w:rsid w:val="20483B8F"/>
    <w:rsid w:val="23814292"/>
    <w:rsid w:val="244612BD"/>
    <w:rsid w:val="24657C00"/>
    <w:rsid w:val="2A762B1B"/>
    <w:rsid w:val="2AF930D1"/>
    <w:rsid w:val="2FB66AC0"/>
    <w:rsid w:val="2FE687A0"/>
    <w:rsid w:val="3269075B"/>
    <w:rsid w:val="344101FA"/>
    <w:rsid w:val="36A941CB"/>
    <w:rsid w:val="378B2C7B"/>
    <w:rsid w:val="383560A2"/>
    <w:rsid w:val="3A24386C"/>
    <w:rsid w:val="3A316951"/>
    <w:rsid w:val="3BE2425A"/>
    <w:rsid w:val="3BFAC965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842621"/>
    <w:rsid w:val="50E347DD"/>
    <w:rsid w:val="51BB1DC5"/>
    <w:rsid w:val="553B57F2"/>
    <w:rsid w:val="554F1408"/>
    <w:rsid w:val="56EF8B60"/>
    <w:rsid w:val="57D774E8"/>
    <w:rsid w:val="57F74F41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36954D"/>
    <w:rsid w:val="6BFD898B"/>
    <w:rsid w:val="6CEF23BC"/>
    <w:rsid w:val="6D626D36"/>
    <w:rsid w:val="6DF70532"/>
    <w:rsid w:val="6E3344B2"/>
    <w:rsid w:val="745532F8"/>
    <w:rsid w:val="74821BE3"/>
    <w:rsid w:val="75EA3756"/>
    <w:rsid w:val="75F77F5C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E3F491A"/>
    <w:rsid w:val="7E7722F6"/>
    <w:rsid w:val="7E8E2E37"/>
    <w:rsid w:val="7F9FAB53"/>
    <w:rsid w:val="7FEFCA41"/>
    <w:rsid w:val="7FFD0337"/>
    <w:rsid w:val="8FFDE9F0"/>
    <w:rsid w:val="9E32E7AB"/>
    <w:rsid w:val="AB66A546"/>
    <w:rsid w:val="ACFF6250"/>
    <w:rsid w:val="AFBD8842"/>
    <w:rsid w:val="BFAEFA6F"/>
    <w:rsid w:val="BFFDA1AE"/>
    <w:rsid w:val="DAF9257F"/>
    <w:rsid w:val="EC8BF246"/>
    <w:rsid w:val="EF7A319F"/>
    <w:rsid w:val="EFA505D1"/>
    <w:rsid w:val="F6EF0998"/>
    <w:rsid w:val="F7E7F666"/>
    <w:rsid w:val="FBDE0A81"/>
    <w:rsid w:val="FD9F233A"/>
    <w:rsid w:val="FEFEDBE9"/>
    <w:rsid w:val="FF53BD0E"/>
    <w:rsid w:val="FF5F105E"/>
    <w:rsid w:val="FFBB3F1A"/>
    <w:rsid w:val="FFD3E23B"/>
    <w:rsid w:val="FFF51EE1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8</TotalTime>
  <ScaleCrop>false</ScaleCrop>
  <LinksUpToDate>false</LinksUpToDate>
  <CharactersWithSpaces>43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2019-01-01T20:43:00Z</dcterms:created>
  <dc:creator>administer</dc:creator>
  <cp:lastModifiedBy>杨筱龌~</cp:lastModifiedBy>
  <dcterms:modified xsi:type="dcterms:W3CDTF">2025-12-15T09:06:11Z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726E28C974B74F1DA33099C2043832E5</vt:lpwstr>
  </property>
</Properties>
</file>